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4CDD" w14:textId="1F1E6FFA" w:rsidR="00A259ED" w:rsidRPr="004F4305" w:rsidRDefault="00A259ED" w:rsidP="00A259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7A2ED7" wp14:editId="5FAB810A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790575" cy="790575"/>
            <wp:effectExtent l="0" t="0" r="9525" b="952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</w:t>
      </w:r>
      <w:r w:rsidR="00D57A51">
        <w:rPr>
          <w:b/>
          <w:bCs/>
        </w:rPr>
        <w:t xml:space="preserve"> </w:t>
      </w:r>
      <w:r w:rsidRPr="004F4305">
        <w:rPr>
          <w:rFonts w:ascii="Times New Roman" w:hAnsi="Times New Roman" w:cs="Times New Roman"/>
          <w:b/>
          <w:bCs/>
          <w:sz w:val="24"/>
          <w:szCs w:val="24"/>
        </w:rPr>
        <w:t>CITY OF ST. CLAIR</w:t>
      </w:r>
      <w:r w:rsidR="00D57A51" w:rsidRPr="004F43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A51" w:rsidRPr="004F43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A51" w:rsidRPr="004F43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43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A51" w:rsidRPr="004F4305">
        <w:rPr>
          <w:rFonts w:ascii="Times New Roman" w:hAnsi="Times New Roman" w:cs="Times New Roman"/>
          <w:b/>
          <w:bCs/>
          <w:sz w:val="28"/>
          <w:szCs w:val="28"/>
        </w:rPr>
        <w:t>RECORDS REQUEST FORM</w:t>
      </w:r>
      <w:r w:rsidR="00D57A51" w:rsidRPr="004F430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C86B198" w14:textId="26F71A88" w:rsidR="00A259ED" w:rsidRPr="004F4305" w:rsidRDefault="00D57A51" w:rsidP="00A259ED">
      <w:pPr>
        <w:spacing w:after="0" w:line="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9ED" w:rsidRPr="004F4305">
        <w:rPr>
          <w:rFonts w:ascii="Times New Roman" w:hAnsi="Times New Roman" w:cs="Times New Roman"/>
          <w:b/>
          <w:bCs/>
          <w:sz w:val="24"/>
          <w:szCs w:val="24"/>
        </w:rPr>
        <w:t xml:space="preserve"> POLICE DEPARTMENT</w:t>
      </w:r>
    </w:p>
    <w:p w14:paraId="42E31DB8" w14:textId="70C19BC9" w:rsidR="00D57A51" w:rsidRPr="004F4305" w:rsidRDefault="00D57A51" w:rsidP="00A259ED">
      <w:pPr>
        <w:spacing w:after="0" w:line="60" w:lineRule="atLeast"/>
        <w:rPr>
          <w:rFonts w:ascii="Times New Roman" w:hAnsi="Times New Roman" w:cs="Times New Roman"/>
          <w:sz w:val="14"/>
          <w:szCs w:val="14"/>
        </w:rPr>
      </w:pPr>
      <w:r>
        <w:rPr>
          <w:sz w:val="20"/>
          <w:szCs w:val="20"/>
        </w:rPr>
        <w:t xml:space="preserve"> </w:t>
      </w:r>
      <w:r w:rsidRPr="004F4305">
        <w:rPr>
          <w:rFonts w:ascii="Times New Roman" w:hAnsi="Times New Roman" w:cs="Times New Roman"/>
          <w:sz w:val="14"/>
          <w:szCs w:val="14"/>
        </w:rPr>
        <w:t>CHIEF MICHAEL WIRT   CAPTAIN MARK DEBRECHT</w:t>
      </w:r>
    </w:p>
    <w:p w14:paraId="1EB28190" w14:textId="725A052C" w:rsidR="00D57A51" w:rsidRPr="004F4305" w:rsidRDefault="00D57A51" w:rsidP="00A259ED">
      <w:pPr>
        <w:spacing w:after="0" w:line="60" w:lineRule="atLeast"/>
        <w:rPr>
          <w:rFonts w:ascii="Times New Roman" w:hAnsi="Times New Roman" w:cs="Times New Roman"/>
          <w:sz w:val="14"/>
          <w:szCs w:val="14"/>
        </w:rPr>
      </w:pPr>
      <w:r w:rsidRPr="004F4305">
        <w:rPr>
          <w:rFonts w:ascii="Times New Roman" w:hAnsi="Times New Roman" w:cs="Times New Roman"/>
          <w:sz w:val="14"/>
          <w:szCs w:val="14"/>
        </w:rPr>
        <w:t xml:space="preserve"> #1 PAUL PARKS </w:t>
      </w:r>
      <w:proofErr w:type="gramStart"/>
      <w:r w:rsidR="002C25CC" w:rsidRPr="004F4305">
        <w:rPr>
          <w:rFonts w:ascii="Times New Roman" w:hAnsi="Times New Roman" w:cs="Times New Roman"/>
          <w:sz w:val="14"/>
          <w:szCs w:val="14"/>
        </w:rPr>
        <w:t>DRIVE  ST.</w:t>
      </w:r>
      <w:proofErr w:type="gramEnd"/>
      <w:r w:rsidRPr="004F4305">
        <w:rPr>
          <w:rFonts w:ascii="Times New Roman" w:hAnsi="Times New Roman" w:cs="Times New Roman"/>
          <w:sz w:val="14"/>
          <w:szCs w:val="14"/>
        </w:rPr>
        <w:t xml:space="preserve"> CLAIR, MO 63077</w:t>
      </w:r>
    </w:p>
    <w:p w14:paraId="33A3F93E" w14:textId="77777777" w:rsidR="003E46FC" w:rsidRPr="004F4305" w:rsidRDefault="00D57A51" w:rsidP="00A259ED">
      <w:pPr>
        <w:spacing w:after="0" w:line="60" w:lineRule="atLeast"/>
        <w:rPr>
          <w:rFonts w:ascii="Times New Roman" w:hAnsi="Times New Roman" w:cs="Times New Roman"/>
          <w:sz w:val="14"/>
          <w:szCs w:val="14"/>
        </w:rPr>
      </w:pPr>
      <w:r w:rsidRPr="004F4305">
        <w:rPr>
          <w:rFonts w:ascii="Times New Roman" w:hAnsi="Times New Roman" w:cs="Times New Roman"/>
          <w:sz w:val="14"/>
          <w:szCs w:val="14"/>
        </w:rPr>
        <w:t xml:space="preserve">  PHONE (636) 629-</w:t>
      </w:r>
      <w:proofErr w:type="gramStart"/>
      <w:r w:rsidRPr="004F4305">
        <w:rPr>
          <w:rFonts w:ascii="Times New Roman" w:hAnsi="Times New Roman" w:cs="Times New Roman"/>
          <w:sz w:val="14"/>
          <w:szCs w:val="14"/>
        </w:rPr>
        <w:t>1313  FAX</w:t>
      </w:r>
      <w:proofErr w:type="gramEnd"/>
      <w:r w:rsidRPr="004F4305">
        <w:rPr>
          <w:rFonts w:ascii="Times New Roman" w:hAnsi="Times New Roman" w:cs="Times New Roman"/>
          <w:sz w:val="14"/>
          <w:szCs w:val="14"/>
        </w:rPr>
        <w:t xml:space="preserve"> (636) 629-5730</w:t>
      </w:r>
    </w:p>
    <w:p w14:paraId="1B39EBAB" w14:textId="77777777" w:rsidR="003E46FC" w:rsidRDefault="003E46FC" w:rsidP="00A259ED">
      <w:pPr>
        <w:spacing w:after="0" w:line="60" w:lineRule="atLeast"/>
        <w:rPr>
          <w:sz w:val="20"/>
          <w:szCs w:val="20"/>
        </w:rPr>
      </w:pPr>
    </w:p>
    <w:p w14:paraId="23D5812A" w14:textId="77777777" w:rsidR="003E46FC" w:rsidRDefault="003E46FC" w:rsidP="00A259ED">
      <w:pPr>
        <w:spacing w:after="0" w:line="60" w:lineRule="atLeast"/>
        <w:rPr>
          <w:sz w:val="20"/>
          <w:szCs w:val="20"/>
        </w:rPr>
      </w:pPr>
    </w:p>
    <w:p w14:paraId="0230099B" w14:textId="1348AACA" w:rsidR="002C25CC" w:rsidRDefault="002C25CC" w:rsidP="00A259ED">
      <w:pPr>
        <w:spacing w:after="0" w:line="60" w:lineRule="atLeast"/>
        <w:rPr>
          <w:sz w:val="24"/>
          <w:szCs w:val="24"/>
        </w:rPr>
      </w:pPr>
      <w:r w:rsidRPr="004F4305">
        <w:rPr>
          <w:rFonts w:ascii="Times New Roman" w:hAnsi="Times New Roman" w:cs="Times New Roman"/>
          <w:b/>
          <w:bCs/>
        </w:rPr>
        <w:t>REQUESTOR INFORMATION</w:t>
      </w:r>
      <w:r w:rsidRPr="004F4305">
        <w:rPr>
          <w:rFonts w:ascii="Times New Roman" w:hAnsi="Times New Roman" w:cs="Times New Roman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305">
        <w:rPr>
          <w:sz w:val="24"/>
          <w:szCs w:val="24"/>
        </w:rPr>
        <w:tab/>
      </w:r>
      <w:r w:rsidRPr="004F4305">
        <w:rPr>
          <w:rFonts w:ascii="Times New Roman" w:hAnsi="Times New Roman" w:cs="Times New Roman"/>
          <w:sz w:val="20"/>
          <w:szCs w:val="20"/>
        </w:rPr>
        <w:t>TODAY’S DATE:</w:t>
      </w:r>
      <w:r>
        <w:rPr>
          <w:sz w:val="24"/>
          <w:szCs w:val="24"/>
        </w:rPr>
        <w:t xml:space="preserve"> ______________________</w:t>
      </w:r>
      <w:r w:rsidR="004F4305">
        <w:rPr>
          <w:sz w:val="24"/>
          <w:szCs w:val="24"/>
        </w:rPr>
        <w:t>_______</w:t>
      </w:r>
    </w:p>
    <w:p w14:paraId="4EF6B817" w14:textId="77777777" w:rsidR="002C25CC" w:rsidRDefault="002C25CC" w:rsidP="00A259ED">
      <w:pPr>
        <w:spacing w:after="0" w:line="60" w:lineRule="atLeast"/>
      </w:pPr>
    </w:p>
    <w:p w14:paraId="0FA12A0F" w14:textId="77777777" w:rsidR="002C25CC" w:rsidRDefault="002C25CC" w:rsidP="00A259ED">
      <w:pPr>
        <w:spacing w:after="0" w:line="60" w:lineRule="atLeast"/>
      </w:pPr>
      <w:r w:rsidRPr="004F4305">
        <w:rPr>
          <w:rFonts w:ascii="Times New Roman" w:hAnsi="Times New Roman" w:cs="Times New Roman"/>
          <w:sz w:val="20"/>
          <w:szCs w:val="20"/>
        </w:rPr>
        <w:t>NAME:</w:t>
      </w:r>
      <w:r>
        <w:t xml:space="preserve"> ____________________________________________________________________________________________</w:t>
      </w:r>
    </w:p>
    <w:p w14:paraId="708D14F2" w14:textId="77777777" w:rsidR="002C25CC" w:rsidRPr="004F4305" w:rsidRDefault="002C25CC" w:rsidP="00A259ED">
      <w:pPr>
        <w:spacing w:after="0" w:line="60" w:lineRule="atLeast"/>
        <w:rPr>
          <w:rFonts w:ascii="Times New Roman" w:hAnsi="Times New Roman" w:cs="Times New Roman"/>
          <w:sz w:val="16"/>
          <w:szCs w:val="16"/>
        </w:rPr>
      </w:pPr>
      <w:r w:rsidRPr="004F4305">
        <w:rPr>
          <w:rFonts w:ascii="Times New Roman" w:hAnsi="Times New Roman" w:cs="Times New Roman"/>
        </w:rPr>
        <w:t xml:space="preserve">              </w:t>
      </w:r>
      <w:r w:rsidRPr="004F4305">
        <w:rPr>
          <w:rFonts w:ascii="Times New Roman" w:hAnsi="Times New Roman" w:cs="Times New Roman"/>
          <w:sz w:val="16"/>
          <w:szCs w:val="16"/>
        </w:rPr>
        <w:t>(If request is on behalf of a business, please include business name and a contact name)</w:t>
      </w:r>
    </w:p>
    <w:p w14:paraId="3F63CF8A" w14:textId="77777777" w:rsidR="002C25CC" w:rsidRPr="004F4305" w:rsidRDefault="002C25CC" w:rsidP="00A259ED">
      <w:pPr>
        <w:spacing w:after="0" w:line="60" w:lineRule="atLeast"/>
        <w:rPr>
          <w:rFonts w:ascii="Times New Roman" w:hAnsi="Times New Roman" w:cs="Times New Roman"/>
        </w:rPr>
      </w:pPr>
    </w:p>
    <w:p w14:paraId="18C35481" w14:textId="77777777" w:rsidR="002F75E9" w:rsidRDefault="002C25CC" w:rsidP="00A259ED">
      <w:pPr>
        <w:spacing w:after="0" w:line="60" w:lineRule="atLeast"/>
      </w:pPr>
      <w:r w:rsidRPr="004F4305">
        <w:rPr>
          <w:rFonts w:ascii="Times New Roman" w:hAnsi="Times New Roman" w:cs="Times New Roman"/>
          <w:sz w:val="20"/>
          <w:szCs w:val="20"/>
        </w:rPr>
        <w:t>MAILING ADDRESS</w:t>
      </w:r>
      <w:r w:rsidR="004F4305">
        <w:rPr>
          <w:rFonts w:ascii="Times New Roman" w:hAnsi="Times New Roman" w:cs="Times New Roman"/>
          <w:sz w:val="20"/>
          <w:szCs w:val="20"/>
        </w:rPr>
        <w:t>: _________________</w:t>
      </w:r>
      <w:r>
        <w:t>_________________________________________________________________</w:t>
      </w:r>
    </w:p>
    <w:p w14:paraId="0864E1C2" w14:textId="77777777" w:rsidR="002F75E9" w:rsidRDefault="002F75E9" w:rsidP="00A259ED">
      <w:pPr>
        <w:spacing w:after="0" w:line="60" w:lineRule="atLeast"/>
      </w:pPr>
    </w:p>
    <w:p w14:paraId="5FB09748" w14:textId="77777777" w:rsidR="001817E6" w:rsidRDefault="002F75E9" w:rsidP="00A259ED">
      <w:pPr>
        <w:spacing w:after="0" w:line="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ADDRESS: _________________________________ PHONE NUMBER: ________________________________________</w:t>
      </w:r>
    </w:p>
    <w:p w14:paraId="23C5B8A4" w14:textId="4CA30C49" w:rsidR="001817E6" w:rsidRDefault="001817E6" w:rsidP="00A259ED">
      <w:pPr>
        <w:spacing w:after="0" w:line="60" w:lineRule="atLeast"/>
        <w:rPr>
          <w:rFonts w:ascii="Times New Roman" w:hAnsi="Times New Roman" w:cs="Times New Roman"/>
          <w:sz w:val="20"/>
          <w:szCs w:val="20"/>
        </w:rPr>
      </w:pPr>
    </w:p>
    <w:p w14:paraId="261B3C8A" w14:textId="77777777" w:rsidR="001817E6" w:rsidRDefault="001817E6" w:rsidP="00A259ED">
      <w:pPr>
        <w:spacing w:after="0" w:line="60" w:lineRule="atLeast"/>
        <w:rPr>
          <w:rFonts w:ascii="Times New Roman" w:hAnsi="Times New Roman" w:cs="Times New Roman"/>
          <w:sz w:val="20"/>
          <w:szCs w:val="20"/>
        </w:rPr>
      </w:pPr>
    </w:p>
    <w:p w14:paraId="0BD6DB2D" w14:textId="567DAE24" w:rsidR="001817E6" w:rsidRDefault="001817E6" w:rsidP="00A259ED">
      <w:pPr>
        <w:spacing w:after="0" w:line="6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RECORD REQUEST INFORMATION</w:t>
      </w:r>
    </w:p>
    <w:p w14:paraId="2E8E83C1" w14:textId="60779915" w:rsidR="001817E6" w:rsidRDefault="001817E6" w:rsidP="00A259ED">
      <w:pPr>
        <w:spacing w:after="0" w:line="60" w:lineRule="atLeast"/>
        <w:rPr>
          <w:rFonts w:ascii="Times New Roman" w:hAnsi="Times New Roman" w:cs="Times New Roman"/>
          <w:sz w:val="20"/>
          <w:szCs w:val="20"/>
        </w:rPr>
      </w:pPr>
      <w:r w:rsidRPr="001817E6">
        <w:rPr>
          <w:rFonts w:ascii="Times New Roman" w:hAnsi="Times New Roman" w:cs="Times New Roman"/>
          <w:sz w:val="20"/>
          <w:szCs w:val="20"/>
        </w:rPr>
        <w:t>We will do our best to locate the record(s) you are requesting, however we can only search based upon the information you provide.</w:t>
      </w:r>
    </w:p>
    <w:p w14:paraId="6738A1F4" w14:textId="02A9F9FE" w:rsidR="001817E6" w:rsidRDefault="001817E6" w:rsidP="00A259ED">
      <w:pPr>
        <w:spacing w:after="0" w:line="6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90" w:type="dxa"/>
        <w:tblInd w:w="-9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49"/>
        <w:gridCol w:w="2509"/>
        <w:gridCol w:w="1793"/>
        <w:gridCol w:w="6139"/>
      </w:tblGrid>
      <w:tr w:rsidR="009D7195" w14:paraId="20C87C54" w14:textId="77777777" w:rsidTr="009D7195">
        <w:trPr>
          <w:trHeight w:val="386"/>
        </w:trPr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6BFB" w14:textId="77777777" w:rsidR="009D7195" w:rsidRDefault="009D7195" w:rsidP="00A15A0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Record Type Requested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4670" w14:textId="77777777" w:rsidR="009D7195" w:rsidRDefault="009D7195" w:rsidP="00A15A0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Processing Fee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10C0" w14:textId="77777777" w:rsidR="009D7195" w:rsidRDefault="009D7195" w:rsidP="00A15A0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Report Detail</w:t>
            </w:r>
          </w:p>
        </w:tc>
      </w:tr>
      <w:tr w:rsidR="009D7195" w14:paraId="1FD80C08" w14:textId="77777777" w:rsidTr="009D7195">
        <w:trPr>
          <w:trHeight w:val="63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6F8B" w14:textId="77777777" w:rsidR="009D7195" w:rsidRDefault="009D7195" w:rsidP="00A15A0F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E285" w14:textId="77777777" w:rsidR="009D7195" w:rsidRDefault="009D7195" w:rsidP="00A15A0F">
            <w:pPr>
              <w:ind w:left="102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7D01F6D7" w14:textId="67357E95" w:rsidR="009D7195" w:rsidRDefault="009D7195" w:rsidP="009D7195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ACCIDENT REPORT</w:t>
            </w:r>
          </w:p>
          <w:p w14:paraId="4F67A405" w14:textId="71A9A4BC" w:rsidR="009D7195" w:rsidRDefault="009D7195" w:rsidP="00A15A0F">
            <w:pPr>
              <w:ind w:left="102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2EDA" w14:textId="1F3F642F" w:rsidR="009D7195" w:rsidRDefault="009D7195" w:rsidP="00A15A0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$5.00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55A3" w14:textId="36896184" w:rsidR="009D7195" w:rsidRDefault="009D7195" w:rsidP="00A15A0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A record consisting of the date, time, specific location(s), name of victim(s), and immediate facts/circumstances surrounding the accident report including a list of involved property and / or vehicles as applies.</w:t>
            </w:r>
          </w:p>
        </w:tc>
      </w:tr>
      <w:tr w:rsidR="009D7195" w14:paraId="6BFC6BA0" w14:textId="77777777" w:rsidTr="009D7195">
        <w:trPr>
          <w:trHeight w:val="70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6320" w14:textId="77777777" w:rsidR="009D7195" w:rsidRDefault="009D7195" w:rsidP="00A15A0F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B848" w14:textId="77777777" w:rsidR="0011686F" w:rsidRDefault="0011686F" w:rsidP="0011686F">
            <w:pPr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14:paraId="1E6441D6" w14:textId="0621772B" w:rsidR="0011686F" w:rsidRPr="0011686F" w:rsidRDefault="0011686F" w:rsidP="0011686F">
            <w:pPr>
              <w:ind w:left="102"/>
              <w:rPr>
                <w:rFonts w:ascii="Calibri" w:eastAsia="Calibri" w:hAnsi="Calibri" w:cs="Calibri"/>
                <w:color w:val="000000"/>
              </w:rPr>
            </w:pPr>
            <w:r w:rsidRPr="0011686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INCIDENT</w:t>
            </w:r>
            <w:r w:rsidR="00C50146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r w:rsidRPr="0011686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REPORT</w:t>
            </w:r>
          </w:p>
          <w:p w14:paraId="2EBDC80A" w14:textId="31E32359" w:rsidR="009D7195" w:rsidRDefault="009D7195" w:rsidP="00A15A0F">
            <w:pPr>
              <w:ind w:left="102" w:right="44"/>
              <w:jc w:val="both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0046" w14:textId="4078A786" w:rsidR="009D7195" w:rsidRDefault="0011686F" w:rsidP="00A15A0F">
            <w:pPr>
              <w:ind w:left="71" w:righ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$5.00 for 1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z w:val="16"/>
              </w:rPr>
              <w:t>50 pages, add $0.10 per black and white page thereafter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52B3" w14:textId="65955787" w:rsidR="009D7195" w:rsidRDefault="0011686F" w:rsidP="00A15A0F">
            <w:pPr>
              <w:ind w:left="108" w:righ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A record consisting of the date, time, specific location(s), name of victim(s), and immediate facts/circumstances surrounding the initial report including a list of involved property and / or vehicles as applies.</w:t>
            </w:r>
          </w:p>
        </w:tc>
      </w:tr>
      <w:tr w:rsidR="009D7195" w14:paraId="3FC9408A" w14:textId="77777777" w:rsidTr="009D7195">
        <w:trPr>
          <w:trHeight w:val="61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C7B8" w14:textId="77777777" w:rsidR="009D7195" w:rsidRDefault="009D7195" w:rsidP="00A15A0F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13B5" w14:textId="3C99ACAD" w:rsidR="0011686F" w:rsidRDefault="0011686F" w:rsidP="0011686F">
            <w:pPr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INVESTIGATIVE REPORT</w:t>
            </w:r>
          </w:p>
          <w:p w14:paraId="213BFF86" w14:textId="5851D354" w:rsidR="009D7195" w:rsidRDefault="0011686F" w:rsidP="0011686F">
            <w:pPr>
              <w:ind w:left="102" w:right="11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Full report, including any completed investigation.)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7ABE" w14:textId="3654EA8E" w:rsidR="009D7195" w:rsidRDefault="0011686F" w:rsidP="00A15A0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$5.00 for 1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z w:val="16"/>
              </w:rPr>
              <w:t>50 pages, add $0.10 per black and white page thereafter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944D" w14:textId="3D994931" w:rsidR="009D7195" w:rsidRDefault="0011686F" w:rsidP="00A15A0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A record, other than an arrest or incident report, inquiring into a crime or suspected crime, either in response to an incident report or in response to evidence developed by our deputies. (photos not included)</w:t>
            </w:r>
          </w:p>
        </w:tc>
      </w:tr>
      <w:tr w:rsidR="009D7195" w14:paraId="13346F7C" w14:textId="77777777" w:rsidTr="009D7195">
        <w:trPr>
          <w:trHeight w:val="62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BDA2" w14:textId="77777777" w:rsidR="009D7195" w:rsidRDefault="009D7195" w:rsidP="00A15A0F"/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BEFA" w14:textId="77777777" w:rsidR="009D7195" w:rsidRDefault="009D7195" w:rsidP="00A15A0F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8"/>
              </w:rPr>
              <w:t>OTHER: _____________________________________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4F77" w14:textId="77777777" w:rsidR="009D7195" w:rsidRDefault="009D7195" w:rsidP="00A15A0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* Other Records Requests - Fees will be assessed at the hourly rate of personnel required to complete the request, plus $0.10 per black and white printed page, other supply fees may apply. Talk to the Records Clerk for further details.</w:t>
            </w:r>
          </w:p>
        </w:tc>
      </w:tr>
    </w:tbl>
    <w:p w14:paraId="6C6988E6" w14:textId="77777777" w:rsidR="001817E6" w:rsidRPr="001817E6" w:rsidRDefault="001817E6" w:rsidP="00A259ED">
      <w:pPr>
        <w:spacing w:after="0" w:line="60" w:lineRule="atLeast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10890" w:type="dxa"/>
        <w:tblInd w:w="-9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40"/>
        <w:gridCol w:w="3764"/>
        <w:gridCol w:w="265"/>
        <w:gridCol w:w="3515"/>
        <w:gridCol w:w="338"/>
        <w:gridCol w:w="2568"/>
      </w:tblGrid>
      <w:tr w:rsidR="0011686F" w:rsidRPr="0011686F" w14:paraId="139A4FA9" w14:textId="77777777" w:rsidTr="0011686F">
        <w:trPr>
          <w:trHeight w:val="298"/>
        </w:trPr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CE15" w14:textId="77777777" w:rsidR="0011686F" w:rsidRPr="0011686F" w:rsidRDefault="0011686F" w:rsidP="0011686F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11686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REASON FOR REQUEST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7D817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C9BE" w14:textId="77777777" w:rsidR="0011686F" w:rsidRPr="0011686F" w:rsidRDefault="0011686F" w:rsidP="0011686F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686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VICTIM NAME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BD3A43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1E0A" w14:textId="77777777" w:rsidR="0011686F" w:rsidRPr="0011686F" w:rsidRDefault="0011686F" w:rsidP="0011686F">
            <w:pPr>
              <w:ind w:left="105"/>
              <w:rPr>
                <w:rFonts w:ascii="Calibri" w:eastAsia="Calibri" w:hAnsi="Calibri" w:cs="Calibri"/>
                <w:color w:val="000000"/>
              </w:rPr>
            </w:pPr>
            <w:r w:rsidRPr="0011686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RECORD NUMBER </w:t>
            </w:r>
            <w:r w:rsidRPr="0011686F">
              <w:rPr>
                <w:rFonts w:ascii="Times New Roman" w:eastAsia="Times New Roman" w:hAnsi="Times New Roman" w:cs="Times New Roman"/>
                <w:color w:val="000000"/>
                <w:sz w:val="16"/>
              </w:rPr>
              <w:t>(IF KNOWN)</w:t>
            </w:r>
          </w:p>
        </w:tc>
      </w:tr>
      <w:tr w:rsidR="0011686F" w:rsidRPr="0011686F" w14:paraId="12CC38FF" w14:textId="77777777" w:rsidTr="0011686F">
        <w:trPr>
          <w:trHeight w:val="2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BAB2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042" w14:textId="77777777" w:rsidR="0011686F" w:rsidRPr="0011686F" w:rsidRDefault="0011686F" w:rsidP="0011686F">
            <w:pPr>
              <w:ind w:left="114"/>
              <w:jc w:val="both"/>
              <w:rPr>
                <w:rFonts w:ascii="Calibri" w:eastAsia="Calibri" w:hAnsi="Calibri" w:cs="Calibri"/>
                <w:color w:val="000000"/>
              </w:rPr>
            </w:pPr>
            <w:r w:rsidRPr="0011686F">
              <w:rPr>
                <w:rFonts w:ascii="Times New Roman" w:eastAsia="Times New Roman" w:hAnsi="Times New Roman" w:cs="Times New Roman"/>
                <w:color w:val="000000"/>
                <w:sz w:val="20"/>
              </w:rPr>
              <w:t>INVOLVED PARTY LISTED IN REPORT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E5ACC2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218730" w14:textId="4E5C5DC1" w:rsidR="0011686F" w:rsidRPr="0011686F" w:rsidRDefault="0011686F" w:rsidP="0011686F">
            <w:pPr>
              <w:ind w:left="-5" w:right="-5"/>
              <w:rPr>
                <w:rFonts w:ascii="Calibri" w:eastAsia="Calibri" w:hAnsi="Calibri" w:cs="Calibri"/>
                <w:color w:val="000000"/>
              </w:rPr>
            </w:pPr>
            <w:r w:rsidRPr="0011686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E9F2294" wp14:editId="69FE8D10">
                      <wp:extent cx="2186813" cy="6096"/>
                      <wp:effectExtent l="0" t="0" r="0" b="0"/>
                      <wp:docPr id="3123" name="Group 3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6813" cy="6096"/>
                                <a:chOff x="0" y="0"/>
                                <a:chExt cx="2186813" cy="6096"/>
                              </a:xfrm>
                            </wpg:grpSpPr>
                            <wps:wsp>
                              <wps:cNvPr id="3796" name="Shape 3796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7" name="Shape 3797"/>
                              <wps:cNvSpPr/>
                              <wps:spPr>
                                <a:xfrm>
                                  <a:off x="6096" y="0"/>
                                  <a:ext cx="21746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4621" h="9144">
                                      <a:moveTo>
                                        <a:pt x="0" y="0"/>
                                      </a:moveTo>
                                      <a:lnTo>
                                        <a:pt x="2174621" y="0"/>
                                      </a:lnTo>
                                      <a:lnTo>
                                        <a:pt x="21746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8" name="Shape 3798"/>
                              <wps:cNvSpPr/>
                              <wps:spPr>
                                <a:xfrm>
                                  <a:off x="2180717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9F7A5" id="Group 3123" o:spid="_x0000_s1026" style="width:172.2pt;height:.5pt;mso-position-horizontal-relative:char;mso-position-vertical-relative:line" coordsize="21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">
                      <v:shape id="Shape 379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797" o:spid="_x0000_s1028" style="position:absolute;left:60;width:21747;height:91;visibility:visible;mso-wrap-style:square;v-text-anchor:top" coordsize="21746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" path="m,l2174621,r,9144l,9144,,e" fillcolor="black" stroked="f" strokeweight="0">
                        <v:stroke miterlimit="83231f" joinstyle="miter"/>
                        <v:path arrowok="t" textboxrect="0,0,2174621,9144"/>
                      </v:shape>
                      <v:shape id="Shape 3798" o:spid="_x0000_s1029" style="position:absolute;left:218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W w:w="3505" w:type="dxa"/>
              <w:tblInd w:w="0" w:type="dxa"/>
              <w:tblCellMar>
                <w:top w:w="4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05"/>
            </w:tblGrid>
            <w:tr w:rsidR="0011686F" w:rsidRPr="0011686F" w14:paraId="28D78C4C" w14:textId="77777777" w:rsidTr="00112823">
              <w:trPr>
                <w:trHeight w:val="354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D4C07E4" w14:textId="77777777" w:rsidR="0011686F" w:rsidRPr="0011686F" w:rsidRDefault="0011686F" w:rsidP="0011686F">
                  <w:pPr>
                    <w:ind w:right="6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11686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SUSPECT NAME</w:t>
                  </w:r>
                </w:p>
              </w:tc>
            </w:tr>
            <w:tr w:rsidR="0011686F" w:rsidRPr="0011686F" w14:paraId="3159FC0F" w14:textId="77777777" w:rsidTr="00112823">
              <w:trPr>
                <w:trHeight w:val="293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E0A9C" w14:textId="77777777" w:rsidR="0011686F" w:rsidRPr="0011686F" w:rsidRDefault="0011686F" w:rsidP="0011686F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14:paraId="642788D0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B88AB2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C786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686F" w:rsidRPr="0011686F" w14:paraId="6C8335DA" w14:textId="77777777" w:rsidTr="0011686F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55E5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0210" w14:textId="77777777" w:rsidR="0011686F" w:rsidRPr="0011686F" w:rsidRDefault="0011686F" w:rsidP="0011686F">
            <w:pPr>
              <w:ind w:left="114"/>
              <w:rPr>
                <w:rFonts w:ascii="Calibri" w:eastAsia="Calibri" w:hAnsi="Calibri" w:cs="Calibri"/>
                <w:color w:val="000000"/>
              </w:rPr>
            </w:pPr>
            <w:r w:rsidRPr="0011686F">
              <w:rPr>
                <w:rFonts w:ascii="Times New Roman" w:eastAsia="Times New Roman" w:hAnsi="Times New Roman" w:cs="Times New Roman"/>
                <w:color w:val="000000"/>
                <w:sz w:val="20"/>
              </w:rPr>
              <w:t>ATTORNEY FOR INVOLVED PARTY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A311C7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EDE3B2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1450CCA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87526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686F" w:rsidRPr="0011686F" w14:paraId="744E1007" w14:textId="77777777" w:rsidTr="0011686F">
        <w:trPr>
          <w:trHeight w:val="29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E090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AB3C" w14:textId="77777777" w:rsidR="0011686F" w:rsidRPr="0011686F" w:rsidRDefault="0011686F" w:rsidP="0011686F">
            <w:pPr>
              <w:ind w:left="114"/>
              <w:rPr>
                <w:rFonts w:ascii="Calibri" w:eastAsia="Calibri" w:hAnsi="Calibri" w:cs="Calibri"/>
                <w:color w:val="000000"/>
              </w:rPr>
            </w:pPr>
            <w:r w:rsidRPr="0011686F">
              <w:rPr>
                <w:rFonts w:ascii="Times New Roman" w:eastAsia="Times New Roman" w:hAnsi="Times New Roman" w:cs="Times New Roman"/>
                <w:color w:val="000000"/>
                <w:sz w:val="20"/>
              </w:rPr>
              <w:t>INVOLVED INSURANCE COMPANY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D9FC1C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A97EE8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768817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A3DB" w14:textId="77777777" w:rsidR="0011686F" w:rsidRPr="0011686F" w:rsidRDefault="0011686F" w:rsidP="0011686F">
            <w:pPr>
              <w:ind w:left="105"/>
              <w:rPr>
                <w:rFonts w:ascii="Calibri" w:eastAsia="Calibri" w:hAnsi="Calibri" w:cs="Calibri"/>
                <w:color w:val="000000"/>
              </w:rPr>
            </w:pPr>
            <w:r w:rsidRPr="0011686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INCIDENT DATE / DATE RANGE</w:t>
            </w:r>
          </w:p>
        </w:tc>
      </w:tr>
      <w:tr w:rsidR="0011686F" w:rsidRPr="0011686F" w14:paraId="5582B238" w14:textId="77777777" w:rsidTr="0011686F">
        <w:trPr>
          <w:trHeight w:val="29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C5F7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8472" w14:textId="77777777" w:rsidR="0011686F" w:rsidRPr="0011686F" w:rsidRDefault="0011686F" w:rsidP="0011686F">
            <w:pPr>
              <w:ind w:left="114"/>
              <w:rPr>
                <w:rFonts w:ascii="Calibri" w:eastAsia="Calibri" w:hAnsi="Calibri" w:cs="Calibri"/>
                <w:color w:val="000000"/>
              </w:rPr>
            </w:pPr>
            <w:r w:rsidRPr="0011686F">
              <w:rPr>
                <w:rFonts w:ascii="Times New Roman" w:eastAsia="Times New Roman" w:hAnsi="Times New Roman" w:cs="Times New Roman"/>
                <w:color w:val="000000"/>
                <w:sz w:val="20"/>
              </w:rPr>
              <w:t>OTHER: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320306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AACF74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E5598D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49D9" w14:textId="77777777" w:rsidR="0011686F" w:rsidRPr="0011686F" w:rsidRDefault="0011686F" w:rsidP="001168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686F" w:rsidRPr="0011686F" w14:paraId="077A4B16" w14:textId="77777777" w:rsidTr="00112823">
        <w:trPr>
          <w:trHeight w:val="1481"/>
        </w:trPr>
        <w:tc>
          <w:tcPr>
            <w:tcW w:w="10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E484" w14:textId="77777777" w:rsidR="0011686F" w:rsidRPr="0011686F" w:rsidRDefault="0011686F" w:rsidP="0011686F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11686F">
              <w:rPr>
                <w:rFonts w:ascii="Times New Roman" w:eastAsia="Times New Roman" w:hAnsi="Times New Roman" w:cs="Times New Roman"/>
                <w:color w:val="000000"/>
              </w:rPr>
              <w:t>OTHER INFORMATION WHICH MAY ASSIST US IN PROCESSING YOUR REQUEST:</w:t>
            </w:r>
          </w:p>
        </w:tc>
      </w:tr>
    </w:tbl>
    <w:p w14:paraId="2C0433B4" w14:textId="77777777" w:rsidR="00A722C1" w:rsidRDefault="0011686F" w:rsidP="00A722C1">
      <w:pPr>
        <w:spacing w:after="214" w:line="240" w:lineRule="auto"/>
        <w:rPr>
          <w:rFonts w:ascii="Century Schoolbook" w:eastAsia="Century Schoolbook" w:hAnsi="Century Schoolbook" w:cs="Century Schoolbook"/>
          <w:color w:val="000000"/>
          <w:sz w:val="20"/>
        </w:rPr>
      </w:pPr>
      <w:r w:rsidRPr="0011686F">
        <w:rPr>
          <w:rFonts w:ascii="Century Schoolbook" w:eastAsia="Century Schoolbook" w:hAnsi="Century Schoolbook" w:cs="Century Schoolbook"/>
          <w:color w:val="000000"/>
          <w:sz w:val="20"/>
        </w:rPr>
        <w:t xml:space="preserve">Records will not be released until the non-refundable processing fee has been paid. Large requests or those requiring extensive research may require </w:t>
      </w:r>
      <w:r>
        <w:rPr>
          <w:rFonts w:ascii="Century Schoolbook" w:eastAsia="Century Schoolbook" w:hAnsi="Century Schoolbook" w:cs="Century Schoolbook"/>
          <w:color w:val="000000"/>
          <w:sz w:val="20"/>
        </w:rPr>
        <w:t>payment</w:t>
      </w:r>
      <w:r w:rsidRPr="0011686F">
        <w:rPr>
          <w:rFonts w:ascii="Century Schoolbook" w:eastAsia="Century Schoolbook" w:hAnsi="Century Schoolbook" w:cs="Century Schoolbook"/>
          <w:color w:val="000000"/>
          <w:sz w:val="20"/>
        </w:rPr>
        <w:t xml:space="preserve"> prior to processing. If you have questions regarding which type of record / report to request </w:t>
      </w:r>
      <w:proofErr w:type="gramStart"/>
      <w:r w:rsidRPr="0011686F">
        <w:rPr>
          <w:rFonts w:ascii="Century Schoolbook" w:eastAsia="Century Schoolbook" w:hAnsi="Century Schoolbook" w:cs="Century Schoolbook"/>
          <w:color w:val="000000"/>
          <w:sz w:val="20"/>
        </w:rPr>
        <w:t>in order to</w:t>
      </w:r>
      <w:proofErr w:type="gramEnd"/>
      <w:r w:rsidRPr="0011686F">
        <w:rPr>
          <w:rFonts w:ascii="Century Schoolbook" w:eastAsia="Century Schoolbook" w:hAnsi="Century Schoolbook" w:cs="Century Schoolbook"/>
          <w:color w:val="000000"/>
          <w:sz w:val="20"/>
        </w:rPr>
        <w:t xml:space="preserve"> best meet your needs, please discuss with the Records Clerk.</w:t>
      </w:r>
    </w:p>
    <w:p w14:paraId="347715E5" w14:textId="5173F9F7" w:rsidR="00A722C1" w:rsidRDefault="00A259ED" w:rsidP="00A722C1">
      <w:pPr>
        <w:spacing w:after="214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br w:type="textWrapping" w:clear="all"/>
      </w:r>
      <w:r w:rsidR="00A722C1" w:rsidRPr="00A722C1">
        <w:rPr>
          <w:rFonts w:ascii="Times New Roman" w:eastAsia="Times New Roman" w:hAnsi="Times New Roman" w:cs="Times New Roman"/>
          <w:b/>
          <w:color w:val="000000"/>
          <w:sz w:val="20"/>
        </w:rPr>
        <w:t>SIGNATURE OF REQUESTOR</w:t>
      </w:r>
      <w:r w:rsidR="00A722C1" w:rsidRPr="00A722C1">
        <w:rPr>
          <w:rFonts w:ascii="Times New Roman" w:eastAsia="Times New Roman" w:hAnsi="Times New Roman" w:cs="Times New Roman"/>
          <w:color w:val="000000"/>
          <w:sz w:val="20"/>
        </w:rPr>
        <w:t>:</w:t>
      </w:r>
      <w:r w:rsidR="00112823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A722C1" w:rsidRPr="00A722C1"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_____________________________________________________________________________</w:t>
      </w:r>
      <w:r w:rsidR="00112823">
        <w:rPr>
          <w:rFonts w:ascii="Times New Roman" w:eastAsia="Times New Roman" w:hAnsi="Times New Roman" w:cs="Times New Roman"/>
          <w:color w:val="000000"/>
          <w:sz w:val="20"/>
        </w:rPr>
        <w:t>_</w:t>
      </w:r>
    </w:p>
    <w:p w14:paraId="47B7AAFD" w14:textId="77777777" w:rsidR="00112823" w:rsidRDefault="00112823" w:rsidP="00A722C1">
      <w:pPr>
        <w:spacing w:after="214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REPORT NUMBERS: ________________________________________________________________________________________</w:t>
      </w:r>
    </w:p>
    <w:p w14:paraId="7D7E286C" w14:textId="233B8CBE" w:rsidR="00112823" w:rsidRPr="00A722C1" w:rsidRDefault="00112823" w:rsidP="00A722C1">
      <w:pPr>
        <w:spacing w:after="214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DATE REQUEST FULFILLED: __________________  POLICE CLERK INITIALS: _____________________________________          </w:t>
      </w:r>
    </w:p>
    <w:sectPr w:rsidR="00112823" w:rsidRPr="00A722C1" w:rsidSect="00A2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ED"/>
    <w:rsid w:val="000632E6"/>
    <w:rsid w:val="00112823"/>
    <w:rsid w:val="0011686F"/>
    <w:rsid w:val="001817E6"/>
    <w:rsid w:val="002C25CC"/>
    <w:rsid w:val="002F75E9"/>
    <w:rsid w:val="003E46FC"/>
    <w:rsid w:val="004F4305"/>
    <w:rsid w:val="006A2147"/>
    <w:rsid w:val="007632DD"/>
    <w:rsid w:val="00785326"/>
    <w:rsid w:val="009D7195"/>
    <w:rsid w:val="00A259ED"/>
    <w:rsid w:val="00A722C1"/>
    <w:rsid w:val="00B95596"/>
    <w:rsid w:val="00C50146"/>
    <w:rsid w:val="00D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E39D"/>
  <w15:chartTrackingRefBased/>
  <w15:docId w15:val="{B58934A0-C778-4A61-AD8B-A246EA27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D71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2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Clair Police Department</dc:creator>
  <cp:keywords/>
  <dc:description/>
  <cp:lastModifiedBy>Dana Collins-Messex</cp:lastModifiedBy>
  <cp:revision>2</cp:revision>
  <dcterms:created xsi:type="dcterms:W3CDTF">2021-11-08T16:00:00Z</dcterms:created>
  <dcterms:modified xsi:type="dcterms:W3CDTF">2021-11-08T16:00:00Z</dcterms:modified>
</cp:coreProperties>
</file>